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D4D5A" w14:textId="77777777" w:rsidR="006D588D" w:rsidRDefault="006D588D" w:rsidP="006D588D">
      <w:pPr>
        <w:jc w:val="center"/>
        <w:rPr>
          <w:rFonts w:ascii="Georgia" w:hAnsi="Georgia"/>
          <w:b/>
        </w:rPr>
      </w:pPr>
      <w:r w:rsidRPr="006D588D">
        <w:rPr>
          <w:rFonts w:ascii="Georgia" w:hAnsi="Georgia"/>
          <w:b/>
        </w:rPr>
        <w:t>1/29/19 – MoANA Board Meeting</w:t>
      </w:r>
    </w:p>
    <w:p w14:paraId="0F772059" w14:textId="6820B412" w:rsidR="009F1419" w:rsidRPr="006D588D" w:rsidRDefault="009F1419" w:rsidP="006D588D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Minutes</w:t>
      </w:r>
    </w:p>
    <w:p w14:paraId="5C6AA7ED" w14:textId="77777777" w:rsidR="006D588D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 xml:space="preserve">4:00 pm - Call to order </w:t>
      </w:r>
    </w:p>
    <w:p w14:paraId="0F25B609" w14:textId="05BE5A5A" w:rsidR="006D588D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 xml:space="preserve">Establish quorum – Mike Nichols, Scott Broughton, Curtis Robison, Mitch Simmons, Desiree </w:t>
      </w:r>
      <w:proofErr w:type="spellStart"/>
      <w:r w:rsidRPr="008E7BA6">
        <w:rPr>
          <w:rFonts w:ascii="Arial" w:hAnsi="Arial" w:cs="Arial"/>
          <w:sz w:val="20"/>
          <w:szCs w:val="20"/>
        </w:rPr>
        <w:t>Calbert</w:t>
      </w:r>
      <w:proofErr w:type="spellEnd"/>
      <w:r w:rsidRPr="008E7BA6">
        <w:rPr>
          <w:rFonts w:ascii="Arial" w:hAnsi="Arial" w:cs="Arial"/>
          <w:sz w:val="20"/>
          <w:szCs w:val="20"/>
        </w:rPr>
        <w:t xml:space="preserve">, Joe Meyerott, Tonya </w:t>
      </w:r>
      <w:proofErr w:type="spellStart"/>
      <w:r w:rsidRPr="008E7BA6">
        <w:rPr>
          <w:rFonts w:ascii="Arial" w:hAnsi="Arial" w:cs="Arial"/>
          <w:sz w:val="20"/>
          <w:szCs w:val="20"/>
        </w:rPr>
        <w:t>Porshinsky</w:t>
      </w:r>
      <w:proofErr w:type="spellEnd"/>
      <w:r w:rsidRPr="008E7BA6">
        <w:rPr>
          <w:rFonts w:ascii="Arial" w:hAnsi="Arial" w:cs="Arial"/>
          <w:sz w:val="20"/>
          <w:szCs w:val="20"/>
        </w:rPr>
        <w:t>, Heather Lobo</w:t>
      </w:r>
      <w:r w:rsidR="008B157F" w:rsidRPr="008E7BA6">
        <w:rPr>
          <w:rFonts w:ascii="Arial" w:hAnsi="Arial" w:cs="Arial"/>
          <w:sz w:val="20"/>
          <w:szCs w:val="20"/>
        </w:rPr>
        <w:t>ugh, Marti Sabino</w:t>
      </w:r>
      <w:r w:rsidRPr="008E7BA6">
        <w:rPr>
          <w:rFonts w:ascii="Arial" w:hAnsi="Arial" w:cs="Arial"/>
          <w:sz w:val="20"/>
          <w:szCs w:val="20"/>
        </w:rPr>
        <w:t>, Tayler Frymire, Chuck Mix</w:t>
      </w:r>
    </w:p>
    <w:p w14:paraId="34C535B0" w14:textId="729CD6EE" w:rsidR="006D588D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>Absent: Jean Covillo, Denise Stuit</w:t>
      </w:r>
      <w:r w:rsidR="008B157F" w:rsidRPr="008E7BA6">
        <w:rPr>
          <w:rFonts w:ascii="Arial" w:hAnsi="Arial" w:cs="Arial"/>
          <w:sz w:val="20"/>
          <w:szCs w:val="20"/>
        </w:rPr>
        <w:t>, Jason Falcone</w:t>
      </w:r>
    </w:p>
    <w:p w14:paraId="28AE73C6" w14:textId="60FFA607" w:rsidR="008B157F" w:rsidRPr="008E7BA6" w:rsidRDefault="008B157F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>Also Present: Susan Bullington, Susanne Langley, Becky Heidotten, Carol Kemna, John Bardgett</w:t>
      </w:r>
      <w:r w:rsidR="00AF247D" w:rsidRPr="008E7BA6">
        <w:rPr>
          <w:rFonts w:ascii="Arial" w:hAnsi="Arial" w:cs="Arial"/>
          <w:sz w:val="20"/>
          <w:szCs w:val="20"/>
        </w:rPr>
        <w:t>, Kristen Richter, Austyn Belle Isle</w:t>
      </w:r>
    </w:p>
    <w:p w14:paraId="5C4DFC2C" w14:textId="516AFC8D" w:rsidR="006D588D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>Approve Minutes from 1/8</w:t>
      </w:r>
      <w:r w:rsidR="008B157F" w:rsidRPr="008E7BA6">
        <w:rPr>
          <w:rFonts w:ascii="Arial" w:hAnsi="Arial" w:cs="Arial"/>
          <w:sz w:val="20"/>
          <w:szCs w:val="20"/>
        </w:rPr>
        <w:t xml:space="preserve"> – Motion by Curtis, Seconded by Joe, Motion Passed</w:t>
      </w:r>
    </w:p>
    <w:p w14:paraId="651E0FC1" w14:textId="5889D7AF" w:rsidR="006D588D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 xml:space="preserve">Treasurer’s report – sent via e-mail by Treasurer Corry Coopmans </w:t>
      </w:r>
    </w:p>
    <w:p w14:paraId="738237B9" w14:textId="68FC6C3B" w:rsidR="006D588D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>Legislative News – Lobbyist John Bardgett</w:t>
      </w:r>
      <w:r w:rsidR="008B157F" w:rsidRPr="008E7BA6">
        <w:rPr>
          <w:rFonts w:ascii="Arial" w:hAnsi="Arial" w:cs="Arial"/>
          <w:sz w:val="20"/>
          <w:szCs w:val="20"/>
        </w:rPr>
        <w:t xml:space="preserve"> – update on new bills filed</w:t>
      </w:r>
    </w:p>
    <w:p w14:paraId="4792E232" w14:textId="7953E357" w:rsidR="008B157F" w:rsidRPr="008E7BA6" w:rsidRDefault="008B157F" w:rsidP="008B15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>Rad Tech Bill filed</w:t>
      </w:r>
      <w:r w:rsidRPr="008E7BA6">
        <w:rPr>
          <w:rFonts w:ascii="Arial" w:hAnsi="Arial" w:cs="Arial"/>
          <w:sz w:val="20"/>
          <w:szCs w:val="20"/>
        </w:rPr>
        <w:tab/>
      </w:r>
    </w:p>
    <w:p w14:paraId="15EC0D15" w14:textId="38BEF388" w:rsidR="008B157F" w:rsidRPr="008E7BA6" w:rsidRDefault="00AF247D" w:rsidP="008B15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>MONA Bills</w:t>
      </w:r>
    </w:p>
    <w:p w14:paraId="0A109208" w14:textId="35E3033A" w:rsidR="00AF247D" w:rsidRPr="008E7BA6" w:rsidRDefault="00AF247D" w:rsidP="008B15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>APRN Licensure</w:t>
      </w:r>
    </w:p>
    <w:p w14:paraId="10916BD8" w14:textId="77777777" w:rsidR="00AF247D" w:rsidRPr="008E7BA6" w:rsidRDefault="00AF247D" w:rsidP="008B15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</w:p>
    <w:p w14:paraId="604A3C7F" w14:textId="77777777" w:rsidR="006D588D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>President’s Report – Mike Nichols</w:t>
      </w:r>
    </w:p>
    <w:p w14:paraId="1AFFAD27" w14:textId="77777777" w:rsidR="006D588D" w:rsidRPr="008E7BA6" w:rsidRDefault="006D588D" w:rsidP="006D588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E7BA6">
        <w:rPr>
          <w:rFonts w:ascii="Arial" w:eastAsia="Times New Roman" w:hAnsi="Arial" w:cs="Arial"/>
          <w:sz w:val="20"/>
          <w:szCs w:val="20"/>
        </w:rPr>
        <w:t>Confirm plans for Advocacy Day (with GR Chair Kristen Richter)</w:t>
      </w:r>
    </w:p>
    <w:p w14:paraId="49A90A27" w14:textId="50EE306C" w:rsidR="009F1419" w:rsidRPr="008E7BA6" w:rsidRDefault="009F1419" w:rsidP="009F1419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E7BA6">
        <w:rPr>
          <w:rFonts w:ascii="Arial" w:eastAsia="Times New Roman" w:hAnsi="Arial" w:cs="Arial"/>
          <w:sz w:val="20"/>
          <w:szCs w:val="20"/>
        </w:rPr>
        <w:t>Focus on cost effectiveness</w:t>
      </w:r>
    </w:p>
    <w:p w14:paraId="74F75E6B" w14:textId="78BBDBB1" w:rsidR="009F1419" w:rsidRPr="008E7BA6" w:rsidRDefault="009F1419" w:rsidP="009F1419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E7BA6">
        <w:rPr>
          <w:rFonts w:ascii="Arial" w:eastAsia="Times New Roman" w:hAnsi="Arial" w:cs="Arial"/>
          <w:sz w:val="20"/>
          <w:szCs w:val="20"/>
        </w:rPr>
        <w:t xml:space="preserve">New handouts </w:t>
      </w:r>
    </w:p>
    <w:p w14:paraId="4D624D32" w14:textId="7037C522" w:rsidR="009F1419" w:rsidRPr="008E7BA6" w:rsidRDefault="009F1419" w:rsidP="009F1419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E7BA6">
        <w:rPr>
          <w:rFonts w:ascii="Arial" w:eastAsia="Times New Roman" w:hAnsi="Arial" w:cs="Arial"/>
          <w:sz w:val="20"/>
          <w:szCs w:val="20"/>
        </w:rPr>
        <w:t>Groups split by Region – Each region has 2 groups</w:t>
      </w:r>
    </w:p>
    <w:p w14:paraId="5CC47B52" w14:textId="77777777" w:rsidR="009F1419" w:rsidRPr="008E7BA6" w:rsidRDefault="009F1419" w:rsidP="009F1419">
      <w:pPr>
        <w:pStyle w:val="ListParagraph"/>
        <w:ind w:left="1440"/>
        <w:jc w:val="both"/>
        <w:rPr>
          <w:rFonts w:ascii="Arial" w:eastAsia="Times New Roman" w:hAnsi="Arial" w:cs="Arial"/>
          <w:sz w:val="20"/>
          <w:szCs w:val="20"/>
        </w:rPr>
      </w:pPr>
    </w:p>
    <w:p w14:paraId="59E80C83" w14:textId="13A72238" w:rsidR="009F1419" w:rsidRPr="008E7BA6" w:rsidRDefault="009F1419" w:rsidP="009F1419">
      <w:pPr>
        <w:jc w:val="both"/>
        <w:rPr>
          <w:rFonts w:ascii="Arial" w:eastAsia="Times New Roman" w:hAnsi="Arial" w:cs="Arial"/>
          <w:sz w:val="20"/>
          <w:szCs w:val="20"/>
        </w:rPr>
      </w:pPr>
      <w:r w:rsidRPr="008E7BA6">
        <w:rPr>
          <w:rFonts w:ascii="Arial" w:eastAsia="Times New Roman" w:hAnsi="Arial" w:cs="Arial"/>
          <w:sz w:val="20"/>
          <w:szCs w:val="20"/>
        </w:rPr>
        <w:t>Chris Black/Carol Kemna</w:t>
      </w:r>
    </w:p>
    <w:p w14:paraId="5DA282EA" w14:textId="13D9707F" w:rsidR="006D588D" w:rsidRPr="008E7BA6" w:rsidRDefault="006D588D" w:rsidP="006D588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E7BA6">
        <w:rPr>
          <w:rFonts w:ascii="Arial" w:eastAsia="Times New Roman" w:hAnsi="Arial" w:cs="Arial"/>
          <w:sz w:val="20"/>
          <w:szCs w:val="20"/>
        </w:rPr>
        <w:t>Need to determine location of Fall ’19 Meeting</w:t>
      </w:r>
      <w:r w:rsidR="0019215A" w:rsidRPr="008E7BA6">
        <w:rPr>
          <w:rFonts w:ascii="Arial" w:eastAsia="Times New Roman" w:hAnsi="Arial" w:cs="Arial"/>
          <w:sz w:val="20"/>
          <w:szCs w:val="20"/>
        </w:rPr>
        <w:tab/>
      </w:r>
    </w:p>
    <w:p w14:paraId="17BD834B" w14:textId="60EF2D79" w:rsidR="0019215A" w:rsidRPr="008E7BA6" w:rsidRDefault="0019215A" w:rsidP="006D588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8E7BA6">
        <w:rPr>
          <w:rFonts w:ascii="Arial" w:eastAsia="Times New Roman" w:hAnsi="Arial" w:cs="Arial"/>
          <w:sz w:val="20"/>
          <w:szCs w:val="20"/>
        </w:rPr>
        <w:t>Chateau?/</w:t>
      </w:r>
      <w:proofErr w:type="gramEnd"/>
      <w:r w:rsidRPr="008E7BA6">
        <w:rPr>
          <w:rFonts w:ascii="Arial" w:eastAsia="Times New Roman" w:hAnsi="Arial" w:cs="Arial"/>
          <w:sz w:val="20"/>
          <w:szCs w:val="20"/>
        </w:rPr>
        <w:t>Big Cedar?</w:t>
      </w:r>
    </w:p>
    <w:p w14:paraId="28425591" w14:textId="573F1460" w:rsidR="0019215A" w:rsidRPr="008E7BA6" w:rsidRDefault="0019215A" w:rsidP="007573E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E7BA6">
        <w:rPr>
          <w:rFonts w:ascii="Arial" w:eastAsia="Times New Roman" w:hAnsi="Arial" w:cs="Arial"/>
          <w:sz w:val="20"/>
          <w:szCs w:val="20"/>
        </w:rPr>
        <w:t xml:space="preserve">Tan-Tar-A/Camden </w:t>
      </w:r>
    </w:p>
    <w:p w14:paraId="0DD87186" w14:textId="4387D77A" w:rsidR="009F1419" w:rsidRPr="008E7BA6" w:rsidRDefault="009F1419" w:rsidP="007573E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E7BA6">
        <w:rPr>
          <w:rFonts w:ascii="Arial" w:eastAsia="Times New Roman" w:hAnsi="Arial" w:cs="Arial"/>
          <w:sz w:val="20"/>
          <w:szCs w:val="20"/>
        </w:rPr>
        <w:t>Carol will compile info and send for a vote</w:t>
      </w:r>
    </w:p>
    <w:p w14:paraId="56E1A981" w14:textId="77777777" w:rsidR="006D588D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</w:p>
    <w:p w14:paraId="3E852B5E" w14:textId="088E51B8" w:rsidR="006D588D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>Education Chair Chris Black</w:t>
      </w:r>
    </w:p>
    <w:p w14:paraId="15DD7F41" w14:textId="0054A09E" w:rsidR="006D588D" w:rsidRPr="008E7BA6" w:rsidRDefault="006D588D" w:rsidP="006D588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E7BA6">
        <w:rPr>
          <w:rFonts w:ascii="Arial" w:eastAsia="Times New Roman" w:hAnsi="Arial" w:cs="Arial"/>
          <w:sz w:val="20"/>
          <w:szCs w:val="20"/>
        </w:rPr>
        <w:t>Planning survey for members to determine meeting plans</w:t>
      </w:r>
      <w:r w:rsidR="0019215A" w:rsidRPr="008E7BA6">
        <w:rPr>
          <w:rFonts w:ascii="Arial" w:eastAsia="Times New Roman" w:hAnsi="Arial" w:cs="Arial"/>
          <w:sz w:val="20"/>
          <w:szCs w:val="20"/>
        </w:rPr>
        <w:t xml:space="preserve"> – Will send by next business Meeting</w:t>
      </w:r>
    </w:p>
    <w:p w14:paraId="6D67ACBD" w14:textId="0D87108D" w:rsidR="006D588D" w:rsidRPr="008E7BA6" w:rsidRDefault="006D588D" w:rsidP="006D588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E7BA6">
        <w:rPr>
          <w:rFonts w:ascii="Arial" w:eastAsia="Times New Roman" w:hAnsi="Arial" w:cs="Arial"/>
          <w:sz w:val="20"/>
          <w:szCs w:val="20"/>
        </w:rPr>
        <w:t>Request to use conference info on project</w:t>
      </w:r>
      <w:r w:rsidR="0019215A" w:rsidRPr="008E7BA6">
        <w:rPr>
          <w:rFonts w:ascii="Arial" w:eastAsia="Times New Roman" w:hAnsi="Arial" w:cs="Arial"/>
          <w:sz w:val="20"/>
          <w:szCs w:val="20"/>
        </w:rPr>
        <w:t xml:space="preserve"> Moved by Joe/Curtis Seconded – Motion passed</w:t>
      </w:r>
    </w:p>
    <w:p w14:paraId="1192A381" w14:textId="41973AC5" w:rsidR="0019215A" w:rsidRPr="008E7BA6" w:rsidRDefault="0019215A" w:rsidP="006D588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8E7BA6">
        <w:rPr>
          <w:rFonts w:ascii="Arial" w:eastAsia="Times New Roman" w:hAnsi="Arial" w:cs="Arial"/>
          <w:sz w:val="20"/>
          <w:szCs w:val="20"/>
        </w:rPr>
        <w:t>Change website to indicate Spring Meeting begins at BOD Meeting (not 8:00 a.m.)</w:t>
      </w:r>
    </w:p>
    <w:p w14:paraId="3D5ABD7B" w14:textId="77777777" w:rsidR="006D588D" w:rsidRPr="008E7BA6" w:rsidRDefault="006D588D" w:rsidP="006D588D">
      <w:pPr>
        <w:ind w:left="1080"/>
        <w:jc w:val="both"/>
        <w:rPr>
          <w:rFonts w:ascii="Arial" w:hAnsi="Arial" w:cs="Arial"/>
          <w:i/>
          <w:iCs/>
          <w:sz w:val="20"/>
          <w:szCs w:val="20"/>
        </w:rPr>
      </w:pPr>
    </w:p>
    <w:p w14:paraId="5D23E409" w14:textId="77777777" w:rsidR="006D588D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 xml:space="preserve">Regional Director’s Reports </w:t>
      </w:r>
    </w:p>
    <w:p w14:paraId="44F00AA1" w14:textId="0CDFF0C3" w:rsidR="006D588D" w:rsidRPr="008E7BA6" w:rsidRDefault="006D588D" w:rsidP="006D5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ab/>
        <w:t>Region I – Mitch Simmons</w:t>
      </w:r>
      <w:r w:rsidR="0019215A" w:rsidRPr="008E7BA6">
        <w:rPr>
          <w:rFonts w:ascii="Arial" w:hAnsi="Arial" w:cs="Arial"/>
          <w:sz w:val="20"/>
          <w:szCs w:val="20"/>
        </w:rPr>
        <w:t xml:space="preserve"> - planning for Royals game</w:t>
      </w:r>
    </w:p>
    <w:p w14:paraId="47D4A8C4" w14:textId="34A01816" w:rsidR="006D588D" w:rsidRPr="008E7BA6" w:rsidRDefault="006D588D" w:rsidP="006D588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 xml:space="preserve">Region II - Desiree </w:t>
      </w:r>
      <w:proofErr w:type="spellStart"/>
      <w:proofErr w:type="gramStart"/>
      <w:r w:rsidRPr="008E7BA6">
        <w:rPr>
          <w:rFonts w:ascii="Arial" w:hAnsi="Arial" w:cs="Arial"/>
          <w:sz w:val="20"/>
          <w:szCs w:val="20"/>
        </w:rPr>
        <w:t>Calbert</w:t>
      </w:r>
      <w:proofErr w:type="spellEnd"/>
      <w:r w:rsidR="0019215A" w:rsidRPr="008E7BA6">
        <w:rPr>
          <w:rFonts w:ascii="Arial" w:hAnsi="Arial" w:cs="Arial"/>
          <w:sz w:val="20"/>
          <w:szCs w:val="20"/>
        </w:rPr>
        <w:t xml:space="preserve">  –</w:t>
      </w:r>
      <w:proofErr w:type="gramEnd"/>
      <w:r w:rsidR="0019215A" w:rsidRPr="008E7BA6">
        <w:rPr>
          <w:rFonts w:ascii="Arial" w:hAnsi="Arial" w:cs="Arial"/>
          <w:sz w:val="20"/>
          <w:szCs w:val="20"/>
        </w:rPr>
        <w:t xml:space="preserve"> Adopt a highway in planning stages, possible bowling event (focus on family oriented)</w:t>
      </w:r>
      <w:r w:rsidRPr="008E7BA6">
        <w:rPr>
          <w:rFonts w:ascii="Arial" w:hAnsi="Arial" w:cs="Arial"/>
          <w:sz w:val="20"/>
          <w:szCs w:val="20"/>
        </w:rPr>
        <w:br/>
        <w:t>Region III – Joe Meyerott</w:t>
      </w:r>
      <w:r w:rsidR="009F1419" w:rsidRPr="008E7BA6">
        <w:rPr>
          <w:rFonts w:ascii="Arial" w:hAnsi="Arial" w:cs="Arial"/>
          <w:sz w:val="20"/>
          <w:szCs w:val="20"/>
        </w:rPr>
        <w:t xml:space="preserve"> – no report</w:t>
      </w:r>
    </w:p>
    <w:p w14:paraId="445B3EB8" w14:textId="06242BD4" w:rsidR="006D588D" w:rsidRPr="008E7BA6" w:rsidRDefault="006D588D" w:rsidP="006D5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ab/>
        <w:t xml:space="preserve">Region IV – Tonya </w:t>
      </w:r>
      <w:proofErr w:type="spellStart"/>
      <w:r w:rsidRPr="008E7BA6">
        <w:rPr>
          <w:rFonts w:ascii="Arial" w:hAnsi="Arial" w:cs="Arial"/>
          <w:sz w:val="20"/>
          <w:szCs w:val="20"/>
        </w:rPr>
        <w:t>Porshinsky</w:t>
      </w:r>
      <w:proofErr w:type="spellEnd"/>
      <w:r w:rsidR="009F1419" w:rsidRPr="008E7BA6">
        <w:rPr>
          <w:rFonts w:ascii="Arial" w:hAnsi="Arial" w:cs="Arial"/>
          <w:sz w:val="20"/>
          <w:szCs w:val="20"/>
        </w:rPr>
        <w:t xml:space="preserve"> </w:t>
      </w:r>
      <w:r w:rsidR="0019215A" w:rsidRPr="008E7BA6">
        <w:rPr>
          <w:rFonts w:ascii="Arial" w:hAnsi="Arial" w:cs="Arial"/>
          <w:sz w:val="20"/>
          <w:szCs w:val="20"/>
        </w:rPr>
        <w:t xml:space="preserve">- </w:t>
      </w:r>
      <w:r w:rsidR="009F1419" w:rsidRPr="008E7BA6">
        <w:rPr>
          <w:rFonts w:ascii="Arial" w:hAnsi="Arial" w:cs="Arial"/>
          <w:sz w:val="20"/>
          <w:szCs w:val="20"/>
        </w:rPr>
        <w:t>no report</w:t>
      </w:r>
    </w:p>
    <w:p w14:paraId="7B81F8AC" w14:textId="24B4E68B" w:rsidR="006D588D" w:rsidRPr="008E7BA6" w:rsidRDefault="006D588D" w:rsidP="006D58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ab/>
        <w:t>Region V - Heather Lobough</w:t>
      </w:r>
      <w:r w:rsidR="0019215A" w:rsidRPr="008E7BA6">
        <w:rPr>
          <w:rFonts w:ascii="Arial" w:hAnsi="Arial" w:cs="Arial"/>
          <w:sz w:val="20"/>
          <w:szCs w:val="20"/>
        </w:rPr>
        <w:t xml:space="preserve"> – Social event in December ’18</w:t>
      </w:r>
      <w:r w:rsidR="003746A8">
        <w:rPr>
          <w:rFonts w:ascii="Arial" w:hAnsi="Arial" w:cs="Arial"/>
          <w:sz w:val="20"/>
          <w:szCs w:val="20"/>
        </w:rPr>
        <w:t xml:space="preserve"> had a fair turnout, planning more in ‘19</w:t>
      </w:r>
    </w:p>
    <w:p w14:paraId="442DEAE6" w14:textId="77777777" w:rsidR="006D588D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</w:p>
    <w:p w14:paraId="309962AE" w14:textId="77777777" w:rsidR="006D588D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>Committee Chair Reports</w:t>
      </w:r>
    </w:p>
    <w:p w14:paraId="076B80FC" w14:textId="317534D7" w:rsidR="006D588D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>PR – Austyn Belle Isle</w:t>
      </w:r>
      <w:r w:rsidR="0019215A" w:rsidRPr="008E7BA6">
        <w:rPr>
          <w:rFonts w:ascii="Arial" w:hAnsi="Arial" w:cs="Arial"/>
          <w:sz w:val="20"/>
          <w:szCs w:val="20"/>
        </w:rPr>
        <w:t xml:space="preserve"> – Marketing company bid to be shared with the Board</w:t>
      </w:r>
    </w:p>
    <w:p w14:paraId="423FF9DF" w14:textId="77777777" w:rsidR="006D588D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>Other reports</w:t>
      </w:r>
    </w:p>
    <w:p w14:paraId="26929DF1" w14:textId="54309703" w:rsidR="009F1419" w:rsidRPr="008E7BA6" w:rsidRDefault="009F1419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>Closed Session called by President Nichols</w:t>
      </w:r>
      <w:r w:rsidR="003746A8">
        <w:rPr>
          <w:rFonts w:ascii="Arial" w:hAnsi="Arial" w:cs="Arial"/>
          <w:sz w:val="20"/>
          <w:szCs w:val="20"/>
        </w:rPr>
        <w:t xml:space="preserve"> to discuss individual Advocacy Day meetings</w:t>
      </w:r>
    </w:p>
    <w:p w14:paraId="6588A4CB" w14:textId="61B39DD0" w:rsidR="006D65E4" w:rsidRPr="008E7BA6" w:rsidRDefault="006D588D" w:rsidP="006D588D">
      <w:pPr>
        <w:jc w:val="both"/>
        <w:rPr>
          <w:rFonts w:ascii="Arial" w:hAnsi="Arial" w:cs="Arial"/>
          <w:sz w:val="20"/>
          <w:szCs w:val="20"/>
        </w:rPr>
      </w:pPr>
      <w:r w:rsidRPr="008E7BA6">
        <w:rPr>
          <w:rFonts w:ascii="Arial" w:hAnsi="Arial" w:cs="Arial"/>
          <w:sz w:val="20"/>
          <w:szCs w:val="20"/>
        </w:rPr>
        <w:t xml:space="preserve">Meeting adjourned – Time </w:t>
      </w:r>
      <w:r w:rsidR="008E7BA6">
        <w:rPr>
          <w:rFonts w:ascii="Arial" w:hAnsi="Arial" w:cs="Arial"/>
          <w:sz w:val="20"/>
          <w:szCs w:val="20"/>
        </w:rPr>
        <w:t>6:00 p.m.</w:t>
      </w:r>
    </w:p>
    <w:sectPr w:rsidR="006D65E4" w:rsidRPr="008E7BA6" w:rsidSect="008E7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645CD"/>
    <w:multiLevelType w:val="hybridMultilevel"/>
    <w:tmpl w:val="27E60188"/>
    <w:lvl w:ilvl="0" w:tplc="F766903E">
      <w:start w:val="324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A69B5"/>
    <w:multiLevelType w:val="hybridMultilevel"/>
    <w:tmpl w:val="532073CC"/>
    <w:lvl w:ilvl="0" w:tplc="C4CC5780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8D"/>
    <w:rsid w:val="00113F90"/>
    <w:rsid w:val="0019215A"/>
    <w:rsid w:val="003746A8"/>
    <w:rsid w:val="004D6806"/>
    <w:rsid w:val="006D588D"/>
    <w:rsid w:val="006D65E4"/>
    <w:rsid w:val="007573EB"/>
    <w:rsid w:val="008B157F"/>
    <w:rsid w:val="008E7BA6"/>
    <w:rsid w:val="009F1419"/>
    <w:rsid w:val="00A53E40"/>
    <w:rsid w:val="00AF247D"/>
    <w:rsid w:val="00B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37FB"/>
  <w15:chartTrackingRefBased/>
  <w15:docId w15:val="{878D11BB-C483-4D5E-B3C4-F0118B2B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8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Gibson</dc:creator>
  <cp:keywords/>
  <dc:description/>
  <cp:lastModifiedBy>Cheri Gibson</cp:lastModifiedBy>
  <cp:revision>3</cp:revision>
  <cp:lastPrinted>2019-01-29T14:52:00Z</cp:lastPrinted>
  <dcterms:created xsi:type="dcterms:W3CDTF">2019-02-11T19:42:00Z</dcterms:created>
  <dcterms:modified xsi:type="dcterms:W3CDTF">2019-02-11T20:55:00Z</dcterms:modified>
</cp:coreProperties>
</file>