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3EA2" w14:textId="16B56CE2" w:rsidR="00D641BD" w:rsidRPr="00A97C06" w:rsidRDefault="00D641BD" w:rsidP="00D641BD">
      <w:pPr>
        <w:spacing w:after="0"/>
        <w:jc w:val="center"/>
        <w:rPr>
          <w:b/>
        </w:rPr>
      </w:pPr>
      <w:bookmarkStart w:id="0" w:name="_GoBack"/>
      <w:bookmarkEnd w:id="0"/>
      <w:proofErr w:type="spellStart"/>
      <w:r w:rsidRPr="00A97C06">
        <w:rPr>
          <w:b/>
        </w:rPr>
        <w:t>MoANA</w:t>
      </w:r>
      <w:proofErr w:type="spellEnd"/>
      <w:r w:rsidRPr="00A97C06">
        <w:rPr>
          <w:b/>
        </w:rPr>
        <w:t xml:space="preserve"> Meeting </w:t>
      </w:r>
      <w:r w:rsidR="00E95A04">
        <w:rPr>
          <w:b/>
        </w:rPr>
        <w:t>Minutes</w:t>
      </w:r>
    </w:p>
    <w:p w14:paraId="622898C1" w14:textId="3D3100FF" w:rsidR="00D641BD" w:rsidRPr="00A97C06" w:rsidRDefault="00E95A04" w:rsidP="00D641BD">
      <w:pPr>
        <w:spacing w:after="0"/>
        <w:jc w:val="center"/>
        <w:rPr>
          <w:b/>
        </w:rPr>
      </w:pPr>
      <w:r>
        <w:rPr>
          <w:b/>
        </w:rPr>
        <w:t>April</w:t>
      </w:r>
      <w:r w:rsidR="00D641BD" w:rsidRPr="00A97C06">
        <w:rPr>
          <w:b/>
        </w:rPr>
        <w:t xml:space="preserve"> </w:t>
      </w:r>
      <w:r w:rsidR="00D641BD">
        <w:rPr>
          <w:b/>
        </w:rPr>
        <w:t>2</w:t>
      </w:r>
      <w:r w:rsidR="00D641BD" w:rsidRPr="00A97C06">
        <w:rPr>
          <w:b/>
        </w:rPr>
        <w:t>, 2019</w:t>
      </w:r>
    </w:p>
    <w:p w14:paraId="4A78FE07" w14:textId="77777777" w:rsidR="00D641BD" w:rsidRPr="00A97C06" w:rsidRDefault="00D641BD" w:rsidP="00D641BD">
      <w:pPr>
        <w:spacing w:after="0"/>
        <w:jc w:val="center"/>
        <w:rPr>
          <w:b/>
        </w:rPr>
      </w:pPr>
      <w:r w:rsidRPr="00A97C06">
        <w:rPr>
          <w:b/>
        </w:rPr>
        <w:t>Phone Conference</w:t>
      </w:r>
    </w:p>
    <w:p w14:paraId="1EB62B2F" w14:textId="77777777" w:rsidR="00D641BD" w:rsidRDefault="00D641BD"/>
    <w:p w14:paraId="4DA37F58" w14:textId="73789710" w:rsidR="00D641BD" w:rsidRDefault="00D641BD">
      <w:r>
        <w:t xml:space="preserve">Attendees: </w:t>
      </w:r>
      <w:r w:rsidR="009676AD">
        <w:t>Corry</w:t>
      </w:r>
      <w:r w:rsidR="008325CA">
        <w:t xml:space="preserve"> </w:t>
      </w:r>
      <w:proofErr w:type="spellStart"/>
      <w:r w:rsidR="008325CA">
        <w:t>Coopmans</w:t>
      </w:r>
      <w:proofErr w:type="spellEnd"/>
      <w:r>
        <w:t xml:space="preserve">, </w:t>
      </w:r>
      <w:r w:rsidR="009676AD">
        <w:t>Curtis</w:t>
      </w:r>
      <w:r w:rsidR="008325CA">
        <w:t xml:space="preserve"> Robison</w:t>
      </w:r>
      <w:r>
        <w:t xml:space="preserve">, </w:t>
      </w:r>
      <w:r w:rsidR="009676AD">
        <w:t>Carol</w:t>
      </w:r>
      <w:r w:rsidR="008325CA">
        <w:t xml:space="preserve"> </w:t>
      </w:r>
      <w:proofErr w:type="spellStart"/>
      <w:r w:rsidR="008325CA">
        <w:t>Kemna</w:t>
      </w:r>
      <w:proofErr w:type="spellEnd"/>
      <w:r>
        <w:t xml:space="preserve">, </w:t>
      </w:r>
      <w:r w:rsidR="009676AD">
        <w:t>Chris</w:t>
      </w:r>
      <w:r w:rsidR="008325CA">
        <w:t xml:space="preserve"> Black</w:t>
      </w:r>
      <w:r>
        <w:t xml:space="preserve">, </w:t>
      </w:r>
      <w:r w:rsidR="009676AD">
        <w:t>Mike</w:t>
      </w:r>
      <w:r w:rsidR="008325CA">
        <w:t xml:space="preserve"> Nichols</w:t>
      </w:r>
      <w:r>
        <w:t xml:space="preserve">, </w:t>
      </w:r>
      <w:r w:rsidR="009676AD">
        <w:t>Scott</w:t>
      </w:r>
      <w:r w:rsidR="008325CA">
        <w:t xml:space="preserve"> Broughton</w:t>
      </w:r>
      <w:r>
        <w:t xml:space="preserve">, </w:t>
      </w:r>
      <w:r w:rsidR="008325CA">
        <w:t xml:space="preserve">Tonya </w:t>
      </w:r>
      <w:proofErr w:type="spellStart"/>
      <w:r w:rsidR="008325CA">
        <w:t>Porshinski</w:t>
      </w:r>
      <w:proofErr w:type="spellEnd"/>
      <w:r>
        <w:t xml:space="preserve">, </w:t>
      </w:r>
      <w:r w:rsidR="009676AD">
        <w:t>Mitch</w:t>
      </w:r>
      <w:r w:rsidR="008325CA">
        <w:t xml:space="preserve"> Simmons</w:t>
      </w:r>
      <w:r>
        <w:t xml:space="preserve">, </w:t>
      </w:r>
      <w:r w:rsidR="009676AD">
        <w:t>Desiree</w:t>
      </w:r>
      <w:r w:rsidR="008325CA">
        <w:t xml:space="preserve"> </w:t>
      </w:r>
      <w:proofErr w:type="spellStart"/>
      <w:r w:rsidR="008325CA">
        <w:t>Calbert</w:t>
      </w:r>
      <w:proofErr w:type="spellEnd"/>
      <w:r>
        <w:t xml:space="preserve">, </w:t>
      </w:r>
      <w:r w:rsidR="009676AD">
        <w:t>Joe</w:t>
      </w:r>
      <w:r w:rsidR="008325CA">
        <w:t xml:space="preserve"> </w:t>
      </w:r>
      <w:proofErr w:type="spellStart"/>
      <w:r w:rsidR="008325CA">
        <w:t>Meyerott</w:t>
      </w:r>
      <w:proofErr w:type="spellEnd"/>
      <w:r>
        <w:t xml:space="preserve">, </w:t>
      </w:r>
      <w:r w:rsidR="009676AD">
        <w:t>Jason</w:t>
      </w:r>
      <w:r w:rsidR="008325CA">
        <w:t xml:space="preserve"> Falcone</w:t>
      </w:r>
      <w:r>
        <w:t xml:space="preserve">, </w:t>
      </w:r>
      <w:r w:rsidR="009676AD">
        <w:t>Kristen</w:t>
      </w:r>
      <w:r w:rsidR="008325CA">
        <w:t xml:space="preserve"> Richter</w:t>
      </w:r>
      <w:r>
        <w:t xml:space="preserve">, </w:t>
      </w:r>
      <w:r w:rsidR="008325CA">
        <w:t>Marti Sabino</w:t>
      </w:r>
      <w:r>
        <w:t xml:space="preserve">, </w:t>
      </w:r>
      <w:r w:rsidR="009676AD">
        <w:t>Taylor</w:t>
      </w:r>
      <w:r w:rsidR="008325CA">
        <w:t xml:space="preserve"> </w:t>
      </w:r>
      <w:proofErr w:type="spellStart"/>
      <w:r w:rsidR="008325CA">
        <w:t>Frymire</w:t>
      </w:r>
      <w:proofErr w:type="spellEnd"/>
      <w:r>
        <w:t xml:space="preserve">, </w:t>
      </w:r>
      <w:r w:rsidR="009676AD">
        <w:t>Casandra</w:t>
      </w:r>
      <w:r w:rsidR="008325CA">
        <w:t xml:space="preserve"> De</w:t>
      </w:r>
      <w:r w:rsidR="00F67E03">
        <w:t>k</w:t>
      </w:r>
      <w:r w:rsidR="008325CA">
        <w:t>ker</w:t>
      </w:r>
      <w:r>
        <w:t xml:space="preserve">, </w:t>
      </w:r>
      <w:r w:rsidR="009676AD">
        <w:t>Heather</w:t>
      </w:r>
      <w:r w:rsidR="008325CA">
        <w:t xml:space="preserve"> </w:t>
      </w:r>
      <w:proofErr w:type="spellStart"/>
      <w:r w:rsidR="008325CA">
        <w:t>Lobough</w:t>
      </w:r>
      <w:proofErr w:type="spellEnd"/>
      <w:r>
        <w:t xml:space="preserve">, </w:t>
      </w:r>
      <w:r w:rsidR="009676AD">
        <w:t>Mary Kay Bader</w:t>
      </w:r>
      <w:r>
        <w:t xml:space="preserve">, </w:t>
      </w:r>
      <w:r w:rsidR="00F54CEB">
        <w:t xml:space="preserve">Sallie </w:t>
      </w:r>
      <w:proofErr w:type="spellStart"/>
      <w:r w:rsidR="00F54CEB">
        <w:t>Poepsel</w:t>
      </w:r>
      <w:proofErr w:type="spellEnd"/>
      <w:r>
        <w:t xml:space="preserve">, </w:t>
      </w:r>
      <w:r w:rsidR="00F54CEB">
        <w:t xml:space="preserve">John </w:t>
      </w:r>
      <w:proofErr w:type="spellStart"/>
      <w:r w:rsidR="00F54CEB">
        <w:t>Bardgett</w:t>
      </w:r>
      <w:proofErr w:type="spellEnd"/>
    </w:p>
    <w:p w14:paraId="74614A9C" w14:textId="3A3F5EED" w:rsidR="00005036" w:rsidRDefault="00005036">
      <w:r>
        <w:t xml:space="preserve">Absent: Jean </w:t>
      </w:r>
      <w:proofErr w:type="spellStart"/>
      <w:r>
        <w:t>Covillo</w:t>
      </w:r>
      <w:proofErr w:type="spellEnd"/>
      <w:r>
        <w:t xml:space="preserve">, </w:t>
      </w:r>
      <w:r w:rsidR="00244E0F">
        <w:t xml:space="preserve">Denise Stuit, Austyn </w:t>
      </w:r>
      <w:proofErr w:type="spellStart"/>
      <w:r w:rsidR="00244E0F">
        <w:t>Bele</w:t>
      </w:r>
      <w:proofErr w:type="spellEnd"/>
      <w:r w:rsidR="00244E0F">
        <w:t>-Isle, Chuck Mix</w:t>
      </w:r>
    </w:p>
    <w:p w14:paraId="14592192" w14:textId="77777777" w:rsidR="009676AD" w:rsidRDefault="00D641BD">
      <w:r>
        <w:t>Meeting called to order 7:32 pm</w:t>
      </w:r>
    </w:p>
    <w:p w14:paraId="3A69A645" w14:textId="77777777" w:rsidR="009676AD" w:rsidRDefault="009676AD"/>
    <w:p w14:paraId="021C82CE" w14:textId="77777777" w:rsidR="009676AD" w:rsidRPr="00AE1696" w:rsidRDefault="00D641BD">
      <w:pPr>
        <w:rPr>
          <w:b/>
        </w:rPr>
      </w:pPr>
      <w:r w:rsidRPr="00AE1696">
        <w:rPr>
          <w:b/>
        </w:rPr>
        <w:t xml:space="preserve">Mike </w:t>
      </w:r>
      <w:r w:rsidR="009676AD" w:rsidRPr="00AE1696">
        <w:rPr>
          <w:b/>
        </w:rPr>
        <w:t>Nichols</w:t>
      </w:r>
    </w:p>
    <w:p w14:paraId="1AD2D53B" w14:textId="77777777" w:rsidR="00F54CEB" w:rsidRDefault="00D641BD" w:rsidP="00D641BD">
      <w:pPr>
        <w:pStyle w:val="ListParagraph"/>
        <w:numPr>
          <w:ilvl w:val="0"/>
          <w:numId w:val="1"/>
        </w:numPr>
      </w:pPr>
      <w:r>
        <w:t>R</w:t>
      </w:r>
      <w:r w:rsidR="009676AD">
        <w:t>elocation to Boston</w:t>
      </w:r>
      <w:r>
        <w:t xml:space="preserve">. Will pass gavel at Spring Meeting. </w:t>
      </w:r>
    </w:p>
    <w:p w14:paraId="254AFB59" w14:textId="77777777" w:rsidR="00F54CEB" w:rsidRPr="00AE1696" w:rsidRDefault="00F54CEB">
      <w:pPr>
        <w:rPr>
          <w:b/>
        </w:rPr>
      </w:pPr>
      <w:r w:rsidRPr="00AE1696">
        <w:rPr>
          <w:b/>
        </w:rPr>
        <w:t xml:space="preserve">John </w:t>
      </w:r>
      <w:proofErr w:type="spellStart"/>
      <w:r w:rsidRPr="00AE1696">
        <w:rPr>
          <w:b/>
        </w:rPr>
        <w:t>Bardgett</w:t>
      </w:r>
      <w:proofErr w:type="spellEnd"/>
    </w:p>
    <w:p w14:paraId="489957AE" w14:textId="77777777" w:rsidR="00F54CEB" w:rsidRDefault="00F54CEB" w:rsidP="00D641BD">
      <w:pPr>
        <w:pStyle w:val="ListParagraph"/>
        <w:numPr>
          <w:ilvl w:val="0"/>
          <w:numId w:val="1"/>
        </w:numPr>
      </w:pPr>
      <w:r>
        <w:t>Update on APRN bills</w:t>
      </w:r>
    </w:p>
    <w:p w14:paraId="3DC57997" w14:textId="77777777" w:rsidR="00D641BD" w:rsidRDefault="00F54CEB" w:rsidP="00D641BD">
      <w:pPr>
        <w:pStyle w:val="ListParagraph"/>
        <w:numPr>
          <w:ilvl w:val="0"/>
          <w:numId w:val="1"/>
        </w:numPr>
      </w:pPr>
      <w:r>
        <w:t>Hearing today on 884 radiologic imaging</w:t>
      </w:r>
    </w:p>
    <w:p w14:paraId="5BD6655A" w14:textId="77777777" w:rsidR="00F54CEB" w:rsidRDefault="00D641BD" w:rsidP="00D641BD">
      <w:pPr>
        <w:pStyle w:val="ListParagraph"/>
        <w:numPr>
          <w:ilvl w:val="0"/>
          <w:numId w:val="1"/>
        </w:numPr>
      </w:pPr>
      <w:r>
        <w:t>O</w:t>
      </w:r>
      <w:r w:rsidR="00F54CEB">
        <w:t>ur language is staying in the bill</w:t>
      </w:r>
    </w:p>
    <w:p w14:paraId="4AFB232F" w14:textId="77777777" w:rsidR="00D641BD" w:rsidRDefault="000D2D3B" w:rsidP="00D641BD">
      <w:pPr>
        <w:pStyle w:val="ListParagraph"/>
        <w:numPr>
          <w:ilvl w:val="0"/>
          <w:numId w:val="1"/>
        </w:numPr>
      </w:pPr>
      <w:r>
        <w:t xml:space="preserve">APRN bill – </w:t>
      </w:r>
      <w:r w:rsidR="00D641BD">
        <w:t>not anticipated to move</w:t>
      </w:r>
      <w:r>
        <w:t xml:space="preserve"> </w:t>
      </w:r>
    </w:p>
    <w:p w14:paraId="1F8194B9" w14:textId="77777777" w:rsidR="000D2D3B" w:rsidRDefault="000D2D3B" w:rsidP="00D641BD">
      <w:pPr>
        <w:pStyle w:val="ListParagraph"/>
        <w:numPr>
          <w:ilvl w:val="0"/>
          <w:numId w:val="1"/>
        </w:numPr>
      </w:pPr>
      <w:r>
        <w:t>6 weeks left in session</w:t>
      </w:r>
    </w:p>
    <w:p w14:paraId="49333E18" w14:textId="0E83BDC7" w:rsidR="000D2D3B" w:rsidRPr="00AE1696" w:rsidRDefault="000D2D3B">
      <w:pPr>
        <w:rPr>
          <w:b/>
        </w:rPr>
      </w:pPr>
      <w:r w:rsidRPr="00AE1696">
        <w:rPr>
          <w:b/>
        </w:rPr>
        <w:t>Ca</w:t>
      </w:r>
      <w:r w:rsidR="00D641BD" w:rsidRPr="00AE1696">
        <w:rPr>
          <w:b/>
        </w:rPr>
        <w:t>ss</w:t>
      </w:r>
      <w:r w:rsidRPr="00AE1696">
        <w:rPr>
          <w:b/>
        </w:rPr>
        <w:t>andra</w:t>
      </w:r>
      <w:r w:rsidR="00D641BD" w:rsidRPr="00AE1696">
        <w:rPr>
          <w:b/>
        </w:rPr>
        <w:t xml:space="preserve"> Dekker</w:t>
      </w:r>
    </w:p>
    <w:p w14:paraId="4DE20419" w14:textId="77777777" w:rsidR="000D2D3B" w:rsidRDefault="000D2D3B" w:rsidP="00D641BD">
      <w:pPr>
        <w:pStyle w:val="ListParagraph"/>
        <w:numPr>
          <w:ilvl w:val="0"/>
          <w:numId w:val="1"/>
        </w:numPr>
      </w:pPr>
      <w:r>
        <w:t>MYA</w:t>
      </w:r>
      <w:r w:rsidR="00D641BD">
        <w:t>:</w:t>
      </w:r>
      <w:r>
        <w:t xml:space="preserve"> 5 CRNAs</w:t>
      </w:r>
      <w:r w:rsidR="00D641BD">
        <w:t>,</w:t>
      </w:r>
      <w:r>
        <w:t xml:space="preserve"> 14 Students</w:t>
      </w:r>
    </w:p>
    <w:p w14:paraId="72C403B4" w14:textId="77777777" w:rsidR="00D641BD" w:rsidRPr="00AE1696" w:rsidRDefault="000D2D3B">
      <w:pPr>
        <w:rPr>
          <w:b/>
        </w:rPr>
      </w:pPr>
      <w:r w:rsidRPr="00AE1696">
        <w:rPr>
          <w:b/>
        </w:rPr>
        <w:t xml:space="preserve">Carol </w:t>
      </w:r>
      <w:proofErr w:type="spellStart"/>
      <w:r w:rsidR="00D641BD" w:rsidRPr="00AE1696">
        <w:rPr>
          <w:b/>
        </w:rPr>
        <w:t>Kemna</w:t>
      </w:r>
      <w:proofErr w:type="spellEnd"/>
    </w:p>
    <w:p w14:paraId="64CEFB50" w14:textId="2AE23B8E" w:rsidR="000D2D3B" w:rsidRDefault="00D641BD" w:rsidP="00D641BD">
      <w:pPr>
        <w:pStyle w:val="ListParagraph"/>
        <w:numPr>
          <w:ilvl w:val="0"/>
          <w:numId w:val="1"/>
        </w:numPr>
      </w:pPr>
      <w:r>
        <w:t>A</w:t>
      </w:r>
      <w:r w:rsidR="000D2D3B">
        <w:t>genda for 4/26</w:t>
      </w:r>
      <w:r w:rsidR="00942ECB">
        <w:t>-28</w:t>
      </w:r>
      <w:r w:rsidR="000D2D3B">
        <w:t xml:space="preserve"> Spring Board Meeting</w:t>
      </w:r>
    </w:p>
    <w:p w14:paraId="738C0DB1" w14:textId="77777777" w:rsidR="00D641BD" w:rsidRPr="00AE1696" w:rsidRDefault="00D641BD" w:rsidP="00D641BD">
      <w:pPr>
        <w:rPr>
          <w:b/>
        </w:rPr>
      </w:pPr>
      <w:r w:rsidRPr="00AE1696">
        <w:rPr>
          <w:b/>
        </w:rPr>
        <w:t xml:space="preserve">Next Business Meeting: </w:t>
      </w:r>
    </w:p>
    <w:p w14:paraId="5EF63323" w14:textId="20892B24" w:rsidR="000D2D3B" w:rsidRDefault="00D641BD" w:rsidP="00D641BD">
      <w:pPr>
        <w:pStyle w:val="ListParagraph"/>
        <w:numPr>
          <w:ilvl w:val="0"/>
          <w:numId w:val="1"/>
        </w:numPr>
      </w:pPr>
      <w:r>
        <w:t>April 27 Board Meeting</w:t>
      </w:r>
      <w:r w:rsidR="00942ECB">
        <w:t xml:space="preserve">, Springfield </w:t>
      </w:r>
    </w:p>
    <w:p w14:paraId="2614BF07" w14:textId="77777777" w:rsidR="000D2D3B" w:rsidRDefault="000D2D3B"/>
    <w:p w14:paraId="04F125F2" w14:textId="77777777" w:rsidR="000D2D3B" w:rsidRDefault="008D71F5">
      <w:r>
        <w:t xml:space="preserve">Meeting adjourned 7:59 pm </w:t>
      </w:r>
    </w:p>
    <w:p w14:paraId="0BE9B82D" w14:textId="77777777" w:rsidR="009676AD" w:rsidRDefault="009676AD"/>
    <w:p w14:paraId="204B3E23" w14:textId="77777777" w:rsidR="009676AD" w:rsidRDefault="009676AD"/>
    <w:p w14:paraId="019B8981" w14:textId="77777777" w:rsidR="009676AD" w:rsidRDefault="009676AD"/>
    <w:sectPr w:rsidR="0096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09A7"/>
    <w:multiLevelType w:val="hybridMultilevel"/>
    <w:tmpl w:val="D31C72CE"/>
    <w:lvl w:ilvl="0" w:tplc="8496D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AD"/>
    <w:rsid w:val="00005036"/>
    <w:rsid w:val="000D2D3B"/>
    <w:rsid w:val="00244E0F"/>
    <w:rsid w:val="0026331E"/>
    <w:rsid w:val="008325CA"/>
    <w:rsid w:val="008D71F5"/>
    <w:rsid w:val="00942ECB"/>
    <w:rsid w:val="009676AD"/>
    <w:rsid w:val="00AE1696"/>
    <w:rsid w:val="00BB697A"/>
    <w:rsid w:val="00CC5C11"/>
    <w:rsid w:val="00D56E3B"/>
    <w:rsid w:val="00D641BD"/>
    <w:rsid w:val="00E95A04"/>
    <w:rsid w:val="00F54CEB"/>
    <w:rsid w:val="00F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67C5"/>
  <w15:chartTrackingRefBased/>
  <w15:docId w15:val="{EE4407DA-7BFA-417F-8F44-50CE339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Broughton</dc:creator>
  <cp:keywords/>
  <dc:description/>
  <cp:lastModifiedBy>Denise Stuit</cp:lastModifiedBy>
  <cp:revision>8</cp:revision>
  <dcterms:created xsi:type="dcterms:W3CDTF">2019-04-06T18:04:00Z</dcterms:created>
  <dcterms:modified xsi:type="dcterms:W3CDTF">2019-04-11T23:30:00Z</dcterms:modified>
</cp:coreProperties>
</file>